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639F0" w14:textId="5D14303D" w:rsidR="006F13BB" w:rsidRPr="00431D89" w:rsidRDefault="00022BBC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9C458E" wp14:editId="44466EC4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EF46455" id="AutoShape 5" o:spid="_x0000_s1026" style="position:absolute;left:0;text-align:left;margin-left:-6.15pt;margin-top:-6.65pt;width:748.95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654BEC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77698ECA" w14:textId="037B05AD" w:rsidR="008C1541" w:rsidRPr="008C7AAA" w:rsidRDefault="000B54A7" w:rsidP="008C7AAA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0</w:t>
      </w:r>
      <w:r w:rsidR="00211F8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9B5FE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211F8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9B5FE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 補助金での購入品管理表</w:t>
      </w:r>
    </w:p>
    <w:p w14:paraId="2797DD16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654BEC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080958A8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99AD954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地区補助金の利用に関する </w:t>
      </w:r>
      <w:r>
        <w:rPr>
          <w:rFonts w:ascii="HG丸ｺﾞｼｯｸM-PRO" w:eastAsia="HG丸ｺﾞｼｯｸM-PRO" w:hAnsi="ＭＳ Ｐゴシック" w:hint="eastAsia"/>
          <w:sz w:val="20"/>
          <w:szCs w:val="20"/>
        </w:rPr>
        <w:t>ロータリー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財団よりの以下の指定事項に基づく「補助金での購入品 管理表」です。</w:t>
      </w:r>
    </w:p>
    <w:p w14:paraId="74906379" w14:textId="77777777" w:rsidR="00E1458D" w:rsidRPr="003C1BD2" w:rsidRDefault="00E1458D" w:rsidP="00E37389">
      <w:pPr>
        <w:spacing w:line="240" w:lineRule="exact"/>
        <w:ind w:leftChars="167" w:left="6481" w:hangingChars="3040" w:hanging="6080"/>
        <w:jc w:val="left"/>
        <w:rPr>
          <w:rFonts w:ascii="HG丸ｺﾞｼｯｸM-PRO" w:eastAsia="HG丸ｺﾞｼｯｸM-PRO" w:hAnsi="MS UI Gothic" w:cs="ＭＳ Ｐゴシック"/>
          <w:kern w:val="0"/>
          <w:sz w:val="20"/>
          <w:szCs w:val="20"/>
        </w:rPr>
      </w:pP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</w:rPr>
        <w:t>【財務管理計画としての必要事項（ロータリー財団指定事項）】： 補助金で購入した備品・設備やその他の財産を管理する</w:t>
      </w: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  <w:u w:val="single"/>
        </w:rPr>
        <w:t>在庫管理システムを確立し、補助金関連活動のために購入したもの、作られたもの、配布されたものの記録を付ける。</w:t>
      </w:r>
    </w:p>
    <w:p w14:paraId="624511BD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0B54A7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予算書に記載された購入品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、配布されたもの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すべてに関して記入してください。</w:t>
      </w:r>
    </w:p>
    <w:p w14:paraId="0EC6785F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E27326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購入品目の内、寄贈物品はすべて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写真を撮ってください。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海外よりの監査時にも有効な資料となります（各写真は、写真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貼付表【様式DG-</w:t>
      </w:r>
      <w:r w:rsidR="00FB56E8">
        <w:rPr>
          <w:rFonts w:ascii="HG丸ｺﾞｼｯｸM-PRO" w:eastAsia="HG丸ｺﾞｼｯｸM-PRO" w:hAnsi="ＭＳ Ｐゴシック" w:hint="eastAsia"/>
          <w:sz w:val="20"/>
          <w:szCs w:val="20"/>
        </w:rPr>
        <w:t>1</w:t>
      </w:r>
      <w:r w:rsidR="00FF5884">
        <w:rPr>
          <w:rFonts w:ascii="HG丸ｺﾞｼｯｸM-PRO" w:eastAsia="HG丸ｺﾞｼｯｸM-PRO" w:hAnsi="ＭＳ Ｐゴシック" w:hint="eastAsia"/>
          <w:sz w:val="20"/>
          <w:szCs w:val="20"/>
        </w:rPr>
        <w:t>3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】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に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貼り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付けてください）</w:t>
      </w:r>
      <w:r w:rsidR="00E37389" w:rsidRPr="003C1BD2">
        <w:rPr>
          <w:rFonts w:ascii="HG丸ｺﾞｼｯｸM-PRO" w:eastAsia="HG丸ｺﾞｼｯｸM-PRO" w:hAnsi="ＭＳ Ｐゴシック" w:hint="eastAsia"/>
          <w:sz w:val="20"/>
          <w:szCs w:val="20"/>
        </w:rPr>
        <w:t>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</w:t>
      </w:r>
    </w:p>
    <w:p w14:paraId="6F049FE3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※ 「保管・設置場所」「管理責任者」は、補助金での購入品目に関しての 今後の所在・管理者を明確にするためのものです。</w:t>
      </w:r>
    </w:p>
    <w:p w14:paraId="1F76BD54" w14:textId="77777777" w:rsidR="00E1458D" w:rsidRPr="00E27326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補助金購入品のうち、「清掃用ゴミ袋」「コンサート案内パンフレット」等を すべて使い切った場合は「保管・設置場所」の欄に「すべて使用済み（在庫なし）」「すべて配布済み（在庫なし）」と記入してください。 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これら品目に関しても 在庫が生じた場合は、この在庫分の「保管・設置場所」「管理責任者」を明記</w:t>
      </w:r>
      <w:r w:rsidRPr="00E27326">
        <w:rPr>
          <w:rFonts w:ascii="HG丸ｺﾞｼｯｸM-PRO" w:eastAsia="HG丸ｺﾞｼｯｸM-PRO" w:hAnsi="ＭＳ Ｐゴシック" w:hint="eastAsia"/>
          <w:sz w:val="20"/>
          <w:szCs w:val="20"/>
        </w:rPr>
        <w:t>してださい。</w:t>
      </w:r>
    </w:p>
    <w:p w14:paraId="294A0EB7" w14:textId="77777777" w:rsidR="00D95211" w:rsidRPr="00E27326" w:rsidRDefault="00D95211" w:rsidP="00413123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19235C19" w14:textId="77777777" w:rsidR="00C8646C" w:rsidRDefault="00431D89" w:rsidP="002C2A4A">
      <w:pPr>
        <w:spacing w:afterLines="50" w:after="165"/>
        <w:jc w:val="left"/>
        <w:rPr>
          <w:rFonts w:ascii="HG丸ｺﾞｼｯｸM-PRO" w:eastAsia="HG丸ｺﾞｼｯｸM-PRO" w:hAnsiTheme="minorEastAsia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B13604" w:rsidRPr="00F057C3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0C1403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D95211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4C7B9F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</w:rPr>
        <w:t>プロジェクト</w:t>
      </w:r>
      <w:r w:rsidR="006754AA">
        <w:rPr>
          <w:rFonts w:ascii="HG丸ｺﾞｼｯｸM-PRO" w:eastAsia="HG丸ｺﾞｼｯｸM-PRO" w:hAnsiTheme="minorEastAsia" w:hint="eastAsia"/>
          <w:sz w:val="22"/>
          <w:szCs w:val="22"/>
        </w:rPr>
        <w:t>番号</w:t>
      </w:r>
      <w:r w:rsidR="00C8646C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</w:t>
      </w:r>
      <w:r w:rsidR="00C8646C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="00D95211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</w:t>
      </w:r>
      <w:r w:rsidR="004C7B9F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3010"/>
        <w:gridCol w:w="724"/>
        <w:gridCol w:w="709"/>
        <w:gridCol w:w="1559"/>
        <w:gridCol w:w="1759"/>
        <w:gridCol w:w="2693"/>
        <w:gridCol w:w="1701"/>
        <w:gridCol w:w="2695"/>
      </w:tblGrid>
      <w:tr w:rsidR="00E27326" w:rsidRPr="00D95211" w14:paraId="4BFB4D4C" w14:textId="77777777" w:rsidTr="009C240B">
        <w:trPr>
          <w:trHeight w:val="730"/>
        </w:trPr>
        <w:tc>
          <w:tcPr>
            <w:tcW w:w="3010" w:type="dxa"/>
            <w:shd w:val="clear" w:color="auto" w:fill="BFBFBF" w:themeFill="background1" w:themeFillShade="BF"/>
            <w:vAlign w:val="center"/>
          </w:tcPr>
          <w:p w14:paraId="7C90E7D8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補助金での購入品目</w:t>
            </w:r>
          </w:p>
        </w:tc>
        <w:tc>
          <w:tcPr>
            <w:tcW w:w="724" w:type="dxa"/>
            <w:shd w:val="clear" w:color="auto" w:fill="BFBFBF" w:themeFill="background1" w:themeFillShade="BF"/>
            <w:vAlign w:val="center"/>
          </w:tcPr>
          <w:p w14:paraId="5E1B5595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9AF28BE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単位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FBAE547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金額(円)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14:paraId="2FFAAFFB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実施日</w:t>
            </w:r>
          </w:p>
          <w:p w14:paraId="3F3E0C32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(引渡日)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A66B61A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保管・設置場所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64D86A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管理責任者</w:t>
            </w:r>
          </w:p>
        </w:tc>
        <w:tc>
          <w:tcPr>
            <w:tcW w:w="2695" w:type="dxa"/>
            <w:shd w:val="clear" w:color="auto" w:fill="BFBFBF" w:themeFill="background1" w:themeFillShade="BF"/>
            <w:vAlign w:val="center"/>
          </w:tcPr>
          <w:p w14:paraId="74CF3398" w14:textId="77777777" w:rsidR="00E27326" w:rsidRPr="009C240B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E27326" w:rsidRPr="006A2E8D" w14:paraId="24273176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2D138DA" w14:textId="77777777" w:rsidR="00E27326" w:rsidRPr="00C5536D" w:rsidRDefault="000B54A7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エアコン</w:t>
            </w:r>
          </w:p>
        </w:tc>
        <w:tc>
          <w:tcPr>
            <w:tcW w:w="724" w:type="dxa"/>
            <w:vAlign w:val="center"/>
          </w:tcPr>
          <w:p w14:paraId="2F7EA750" w14:textId="77777777" w:rsidR="00E27326" w:rsidRPr="00C5536D" w:rsidRDefault="000B54A7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28E570AC" w14:textId="77777777" w:rsidR="00E27326" w:rsidRPr="00C5536D" w:rsidRDefault="00B1360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台</w:t>
            </w:r>
          </w:p>
        </w:tc>
        <w:tc>
          <w:tcPr>
            <w:tcW w:w="1559" w:type="dxa"/>
            <w:vAlign w:val="center"/>
          </w:tcPr>
          <w:p w14:paraId="05204157" w14:textId="77777777" w:rsidR="00E27326" w:rsidRPr="00C5536D" w:rsidRDefault="000B54A7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315,000</w:t>
            </w:r>
          </w:p>
        </w:tc>
        <w:tc>
          <w:tcPr>
            <w:tcW w:w="1759" w:type="dxa"/>
            <w:vAlign w:val="center"/>
          </w:tcPr>
          <w:p w14:paraId="41776BB1" w14:textId="4ED08802" w:rsidR="00E27326" w:rsidRPr="00C5536D" w:rsidRDefault="00B13604" w:rsidP="002C2A4A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2</w:t>
            </w:r>
            <w:r w:rsidR="009B5FE3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5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/</w:t>
            </w:r>
            <w:r w:rsidR="00F608F4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9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/</w:t>
            </w:r>
            <w:r w:rsidR="009B5FE3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</w:t>
            </w:r>
            <w:r w:rsidR="00F608F4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14:paraId="1D6B2AE9" w14:textId="77777777" w:rsidR="00E27326" w:rsidRPr="00C5536D" w:rsidRDefault="000B54A7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○○市障害者授産施設○○園</w:t>
            </w:r>
          </w:p>
        </w:tc>
        <w:tc>
          <w:tcPr>
            <w:tcW w:w="1701" w:type="dxa"/>
            <w:vAlign w:val="center"/>
          </w:tcPr>
          <w:p w14:paraId="3359FCAB" w14:textId="77777777" w:rsidR="00E27326" w:rsidRPr="00C5536D" w:rsidRDefault="006A2E8D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○村　○太郎</w:t>
            </w:r>
          </w:p>
        </w:tc>
        <w:tc>
          <w:tcPr>
            <w:tcW w:w="2695" w:type="dxa"/>
            <w:vAlign w:val="center"/>
          </w:tcPr>
          <w:p w14:paraId="1E3F05AA" w14:textId="4B2917DE" w:rsidR="006A2E8D" w:rsidRPr="00C5536D" w:rsidRDefault="006A2E8D" w:rsidP="006A2E8D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補助金￥1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89</w:t>
            </w: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</w:t>
            </w:r>
          </w:p>
          <w:p w14:paraId="72C9008E" w14:textId="4BF9862A" w:rsidR="00E27326" w:rsidRPr="00C5536D" w:rsidRDefault="006A2E8D" w:rsidP="000815DA">
            <w:pPr>
              <w:spacing w:line="240" w:lineRule="exac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クラブ負担金￥</w:t>
            </w:r>
            <w:r w:rsidR="000B54A7" w:rsidRPr="00C5536D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26</w:t>
            </w:r>
            <w:r w:rsidR="000815DA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</w:t>
            </w:r>
            <w:r w:rsidR="003450BF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000</w:t>
            </w:r>
          </w:p>
        </w:tc>
      </w:tr>
      <w:tr w:rsidR="00E27326" w:rsidRPr="00D95211" w14:paraId="51282D94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EA148AC" w14:textId="1F9651A1" w:rsidR="00E27326" w:rsidRPr="00C5536D" w:rsidRDefault="00022BBC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  <w:r>
              <w:rPr>
                <w:rFonts w:ascii="HG丸ｺﾞｼｯｸM-PRO" w:eastAsia="HG丸ｺﾞｼｯｸM-PRO" w:hAnsi="ＭＳ Ｐゴシック"/>
                <w:noProof/>
                <w:color w:val="548DD4" w:themeColor="text2" w:themeTint="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251BB8" wp14:editId="7911166D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3175</wp:posOffset>
                      </wp:positionV>
                      <wp:extent cx="7943215" cy="1372870"/>
                      <wp:effectExtent l="8890" t="12700" r="10795" b="5080"/>
                      <wp:wrapNone/>
                      <wp:docPr id="2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43215" cy="13728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7F0688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■補助金での購入品目･･･</w:t>
                                  </w:r>
                                  <w:r w:rsidR="000B54A7"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予算書に記載されている</w:t>
                                  </w: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購入品</w:t>
                                  </w:r>
                                  <w:r w:rsidR="000B54A7"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について</w:t>
                                  </w: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記載してください。</w:t>
                                  </w:r>
                                </w:p>
                                <w:p w14:paraId="0A2A53E5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■保管・設置場所･･･チラシ等、配布したものは「すべて配布済み」としてください。</w:t>
                                  </w:r>
                                </w:p>
                                <w:p w14:paraId="14E12C6B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　　　　　　ロータリアンが受益者になることはできませんので、補助金で購入したものはクラブで保管することはできません。</w:t>
                                  </w:r>
                                </w:p>
                                <w:p w14:paraId="1D71CF81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　　　　　　ロータリー関係以外に寄贈して、保管場所と管理責任者を記載してください。</w:t>
                                  </w:r>
                                </w:p>
                                <w:p w14:paraId="3232380B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■備考･･･補助金とクラブ負担金を合算して支払った場合には、備考欄に次のように記載してください。</w:t>
                                  </w:r>
                                </w:p>
                                <w:p w14:paraId="4B9CCFF8" w14:textId="77777777" w:rsidR="00B269FA" w:rsidRPr="00C5536D" w:rsidRDefault="00B269FA" w:rsidP="00510D1A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C5536D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　　　　　　「補助金 \○○○○　　クラブ負担金 \○○○○」</w:t>
                                  </w:r>
                                </w:p>
                                <w:p w14:paraId="59E32BFE" w14:textId="77777777" w:rsidR="00B269FA" w:rsidRPr="00510D1A" w:rsidRDefault="00B269FA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6D251BB8" id="AutoShape 12" o:spid="_x0000_s1026" style="position:absolute;left:0;text-align:left;margin-left:56.2pt;margin-top:.25pt;width:625.45pt;height:10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" strokecolor="red" strokeweight="1.5pt">
                      <v:textbox inset="5.85pt,.7pt,5.85pt,.7pt">
                        <w:txbxContent>
                          <w:p w14:paraId="1E7F0688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■補助金での購入品目･･･</w:t>
                            </w:r>
                            <w:r w:rsidR="000B54A7"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予算書に記載されている</w:t>
                            </w: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購入品</w:t>
                            </w:r>
                            <w:r w:rsidR="000B54A7"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について</w:t>
                            </w: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  <w:p w14:paraId="0A2A53E5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■保管・設置場所･･･チラシ等、配布したものは「すべて配布済み」としてください。</w:t>
                            </w:r>
                          </w:p>
                          <w:p w14:paraId="14E12C6B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　　　　　　ロータリアンが受益者になることはできませんので、補助金で購入したものはクラブで保管することはできません。</w:t>
                            </w:r>
                          </w:p>
                          <w:p w14:paraId="1D71CF81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　　　　　　ロータリー関係以外に寄贈して、保管場所と管理責任者を記載してください。</w:t>
                            </w:r>
                          </w:p>
                          <w:p w14:paraId="3232380B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■備考･･･補助金とクラブ負担金を合算して支払った場合には、備考欄に次のように記載してください。</w:t>
                            </w:r>
                          </w:p>
                          <w:p w14:paraId="4B9CCFF8" w14:textId="77777777" w:rsidR="00B269FA" w:rsidRPr="00C5536D" w:rsidRDefault="00B269FA" w:rsidP="00510D1A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　　　　　　「補助金 \○○○○　　クラブ負担金 \○○○○」</w:t>
                            </w:r>
                          </w:p>
                          <w:p w14:paraId="59E32BFE" w14:textId="77777777" w:rsidR="00B269FA" w:rsidRPr="00510D1A" w:rsidRDefault="00B269FA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24" w:type="dxa"/>
            <w:vAlign w:val="center"/>
          </w:tcPr>
          <w:p w14:paraId="5C6DA8ED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5F68002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99CCDB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354B86A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337F97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B2AFD5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0103F0B" w14:textId="77777777" w:rsidR="00E27326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  <w:p w14:paraId="7A4F5977" w14:textId="77777777" w:rsidR="000815DA" w:rsidRPr="000815DA" w:rsidRDefault="000815DA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4F27C5" w:rsidRPr="00D95211" w14:paraId="692CE928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D6970A5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2113104F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655A2C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414206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C8E935A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4B7E639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07DC5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5E9DDCC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4F27C5" w:rsidRPr="00D95211" w14:paraId="26B53FD4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7AF99C50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54EEA1C5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C0F461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6C2A12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4A96BF8B" w14:textId="77777777" w:rsidR="004F27C5" w:rsidRPr="00C5536D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43F0A85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834DAF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5480359" w14:textId="77777777" w:rsidR="004F27C5" w:rsidRPr="00C5536D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067DE4" w:rsidRPr="00D95211" w14:paraId="38A3EE92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125E8155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4E946123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5F4B97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E3AB75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28358BE9" w14:textId="77777777" w:rsidR="00067DE4" w:rsidRPr="00C5536D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9452C68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C5658D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8D5AEE8" w14:textId="77777777" w:rsidR="00067DE4" w:rsidRPr="00C5536D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E27326" w:rsidRPr="00D95211" w14:paraId="0648F74A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4042D49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2F49FF9E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E02FC8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95EE43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7DE25BAD" w14:textId="77777777" w:rsidR="00E27326" w:rsidRPr="00C5536D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FE3E5CB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F396F5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5FF2F25E" w14:textId="77777777" w:rsidR="00E27326" w:rsidRPr="00C5536D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747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226"/>
      </w:tblGrid>
      <w:tr w:rsidR="004C7B9F" w:rsidRPr="00814D73" w14:paraId="274C0287" w14:textId="77777777" w:rsidTr="00211F88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38437E04" w14:textId="6DAEDAC8" w:rsidR="004C7B9F" w:rsidRPr="009C240B" w:rsidRDefault="00B13604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役　</w:t>
            </w:r>
            <w:r w:rsidR="00211F8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04638C5" w14:textId="0DB82D4F" w:rsidR="004C7B9F" w:rsidRPr="009C240B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</w:t>
            </w:r>
            <w:r w:rsidR="00211F8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11F88"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226" w:type="dxa"/>
            <w:shd w:val="clear" w:color="auto" w:fill="BFBFBF" w:themeFill="background1" w:themeFillShade="BF"/>
            <w:vAlign w:val="center"/>
          </w:tcPr>
          <w:p w14:paraId="70FCA4D2" w14:textId="77777777" w:rsidR="004C7B9F" w:rsidRPr="009C240B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4C7B9F" w14:paraId="0239EFE6" w14:textId="77777777" w:rsidTr="00211F88">
        <w:trPr>
          <w:trHeight w:hRule="exact" w:val="426"/>
        </w:trPr>
        <w:tc>
          <w:tcPr>
            <w:tcW w:w="3544" w:type="dxa"/>
            <w:vAlign w:val="center"/>
          </w:tcPr>
          <w:p w14:paraId="2A09C0CC" w14:textId="3EB8892B" w:rsidR="004C7B9F" w:rsidRPr="004823BC" w:rsidRDefault="004C7B9F" w:rsidP="002C2A4A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9B5FE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="00802819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9B5FE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53361E16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5E2D12DF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4C7B9F" w:rsidRPr="00814D73" w14:paraId="5A8502AF" w14:textId="77777777" w:rsidTr="00211F88">
        <w:trPr>
          <w:trHeight w:hRule="exact" w:val="432"/>
        </w:trPr>
        <w:tc>
          <w:tcPr>
            <w:tcW w:w="3544" w:type="dxa"/>
            <w:vAlign w:val="center"/>
          </w:tcPr>
          <w:p w14:paraId="03B4F9D7" w14:textId="137F729C" w:rsidR="004C7B9F" w:rsidRPr="004823BC" w:rsidRDefault="004C7B9F" w:rsidP="002C2A4A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9B5FE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1F8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9B5FE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50E151D2" w14:textId="77777777" w:rsidR="004C7B9F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6F0CD645" w14:textId="77777777" w:rsidR="004C7B9F" w:rsidRPr="008C7AAA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3BC4E9E3" w14:textId="77777777" w:rsidR="00AE778E" w:rsidRDefault="00AE778E" w:rsidP="00AE778E">
      <w:pPr>
        <w:spacing w:line="120" w:lineRule="exact"/>
        <w:jc w:val="left"/>
        <w:rPr>
          <w:rFonts w:ascii="HG丸ｺﾞｼｯｸM-PRO" w:eastAsia="HG丸ｺﾞｼｯｸM-PRO" w:hAnsiTheme="minorEastAsia"/>
          <w:sz w:val="18"/>
          <w:szCs w:val="18"/>
        </w:rPr>
      </w:pPr>
    </w:p>
    <w:p w14:paraId="0C4D7C0A" w14:textId="67D46887" w:rsidR="00814D73" w:rsidRPr="003A4481" w:rsidRDefault="00022BBC" w:rsidP="00AE778E">
      <w:pPr>
        <w:spacing w:line="180" w:lineRule="exact"/>
        <w:jc w:val="left"/>
        <w:rPr>
          <w:rFonts w:ascii="HG丸ｺﾞｼｯｸM-PRO" w:eastAsia="HG丸ｺﾞｼｯｸM-PRO" w:hAnsiTheme="minorEastAsia"/>
          <w:sz w:val="18"/>
          <w:szCs w:val="18"/>
        </w:rPr>
      </w:pPr>
      <w:r>
        <w:rPr>
          <w:rFonts w:ascii="HG丸ｺﾞｼｯｸM-PRO" w:eastAsia="HG丸ｺﾞｼｯｸM-PRO" w:hAnsiTheme="minor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55875" wp14:editId="1BD57ACA">
                <wp:simplePos x="0" y="0"/>
                <wp:positionH relativeFrom="column">
                  <wp:posOffset>6242685</wp:posOffset>
                </wp:positionH>
                <wp:positionV relativeFrom="paragraph">
                  <wp:posOffset>31750</wp:posOffset>
                </wp:positionV>
                <wp:extent cx="3096260" cy="655320"/>
                <wp:effectExtent l="542925" t="5715" r="8890" b="571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260" cy="655320"/>
                        </a:xfrm>
                        <a:prstGeom prst="wedgeRoundRectCallout">
                          <a:avLst>
                            <a:gd name="adj1" fmla="val -65278"/>
                            <a:gd name="adj2" fmla="val -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1BD7D" w14:textId="77777777" w:rsidR="00B269FA" w:rsidRPr="00C5536D" w:rsidRDefault="00B269FA" w:rsidP="000C1A09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担当者2名の署名が必要です。</w:t>
                            </w:r>
                          </w:p>
                          <w:p w14:paraId="33FF48BD" w14:textId="77777777" w:rsidR="00B269FA" w:rsidRPr="00C5536D" w:rsidRDefault="00B269FA" w:rsidP="000C1A09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536D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2名の担当者が署名した原本を、最終報告書として提出してください。</w:t>
                            </w:r>
                          </w:p>
                          <w:p w14:paraId="63965CE4" w14:textId="77777777" w:rsidR="00B269FA" w:rsidRPr="00511E8C" w:rsidRDefault="00B269FA" w:rsidP="00037732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3A5587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margin-left:491.55pt;margin-top:2.5pt;width:243.8pt;height:5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" adj="-3300,10695" strokecolor="red" strokeweight="1.5pt">
                <v:textbox inset="5.85pt,.7pt,5.85pt,.7pt">
                  <w:txbxContent>
                    <w:p w14:paraId="6BF1BD7D" w14:textId="77777777" w:rsidR="00B269FA" w:rsidRPr="00C5536D" w:rsidRDefault="00B269FA" w:rsidP="000C1A09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C5536D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担当者2名の署名が必要です。</w:t>
                      </w:r>
                    </w:p>
                    <w:p w14:paraId="33FF48BD" w14:textId="77777777" w:rsidR="00B269FA" w:rsidRPr="00C5536D" w:rsidRDefault="00B269FA" w:rsidP="000C1A09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C5536D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2名の担当者が署名した原本を、最終報告書として提出してください。</w:t>
                      </w:r>
                    </w:p>
                    <w:p w14:paraId="63965CE4" w14:textId="77777777" w:rsidR="00B269FA" w:rsidRPr="00511E8C" w:rsidRDefault="00B269FA" w:rsidP="00037732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※</w:t>
      </w:r>
      <w:r w:rsidR="003A4481">
        <w:rPr>
          <w:rFonts w:ascii="HG丸ｺﾞｼｯｸM-PRO" w:eastAsia="HG丸ｺﾞｼｯｸM-PRO" w:hAnsiTheme="minorEastAsia" w:hint="eastAsia"/>
          <w:sz w:val="18"/>
          <w:szCs w:val="18"/>
        </w:rPr>
        <w:t>補助金で購入等したもの</w: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すべての</w:t>
      </w:r>
      <w:r w:rsidR="003A4481">
        <w:rPr>
          <w:rFonts w:ascii="HG丸ｺﾞｼｯｸM-PRO" w:eastAsia="HG丸ｺﾞｼｯｸM-PRO" w:hAnsiTheme="minorEastAsia" w:hint="eastAsia"/>
          <w:sz w:val="18"/>
          <w:szCs w:val="18"/>
        </w:rPr>
        <w:t>項目</w:t>
      </w:r>
      <w:r w:rsidR="003A4481" w:rsidRPr="003A4481">
        <w:rPr>
          <w:rFonts w:ascii="HG丸ｺﾞｼｯｸM-PRO" w:eastAsia="HG丸ｺﾞｼｯｸM-PRO" w:hAnsiTheme="minorEastAsia" w:hint="eastAsia"/>
          <w:sz w:val="18"/>
          <w:szCs w:val="18"/>
        </w:rPr>
        <w:t>について記載し、足りない場合は行を追加してください</w:t>
      </w:r>
      <w:r w:rsidR="00AE778E">
        <w:rPr>
          <w:rFonts w:ascii="HG丸ｺﾞｼｯｸM-PRO" w:eastAsia="HG丸ｺﾞｼｯｸM-PRO" w:hAnsiTheme="minorEastAsia" w:hint="eastAsia"/>
          <w:sz w:val="18"/>
          <w:szCs w:val="18"/>
        </w:rPr>
        <w:t>。</w:t>
      </w:r>
    </w:p>
    <w:sectPr w:rsidR="00814D73" w:rsidRPr="003A4481" w:rsidSect="00B11E79">
      <w:headerReference w:type="default" r:id="rId8"/>
      <w:footerReference w:type="default" r:id="rId9"/>
      <w:pgSz w:w="16840" w:h="11907" w:orient="landscape" w:code="9"/>
      <w:pgMar w:top="1134" w:right="1134" w:bottom="567" w:left="1134" w:header="397" w:footer="397" w:gutter="0"/>
      <w:pgNumType w:fmt="numberInDash" w:start="25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E2C24" w14:textId="77777777" w:rsidR="0061125C" w:rsidRDefault="0061125C">
      <w:r>
        <w:separator/>
      </w:r>
    </w:p>
  </w:endnote>
  <w:endnote w:type="continuationSeparator" w:id="0">
    <w:p w14:paraId="72C8C625" w14:textId="77777777" w:rsidR="0061125C" w:rsidRDefault="0061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FD03" w14:textId="1DA93B46" w:rsidR="00B11E79" w:rsidRDefault="00B11E79">
    <w:pPr>
      <w:pStyle w:val="a6"/>
      <w:jc w:val="center"/>
    </w:pPr>
  </w:p>
  <w:p w14:paraId="0168DFF8" w14:textId="452F86C3" w:rsidR="00B269FA" w:rsidRPr="00445305" w:rsidRDefault="00B269FA" w:rsidP="00AB7A4C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FCD4" w14:textId="77777777" w:rsidR="0061125C" w:rsidRDefault="0061125C">
      <w:r>
        <w:separator/>
      </w:r>
    </w:p>
  </w:footnote>
  <w:footnote w:type="continuationSeparator" w:id="0">
    <w:p w14:paraId="55DA9FA1" w14:textId="77777777" w:rsidR="0061125C" w:rsidRDefault="0061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3B792" w14:textId="77777777" w:rsidR="00B269FA" w:rsidRPr="00E30512" w:rsidRDefault="00B269FA" w:rsidP="00E3738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E30512">
      <w:rPr>
        <w:rFonts w:ascii="HG丸ｺﾞｼｯｸM-PRO" w:eastAsia="HG丸ｺﾞｼｯｸM-PRO" w:hint="eastAsia"/>
        <w:b/>
      </w:rPr>
      <w:t>【様式DG-09】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59317224">
    <w:abstractNumId w:val="3"/>
  </w:num>
  <w:num w:numId="2" w16cid:durableId="1717847303">
    <w:abstractNumId w:val="0"/>
  </w:num>
  <w:num w:numId="3" w16cid:durableId="1153258112">
    <w:abstractNumId w:val="2"/>
  </w:num>
  <w:num w:numId="4" w16cid:durableId="558173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22BBC"/>
    <w:rsid w:val="00023007"/>
    <w:rsid w:val="00025604"/>
    <w:rsid w:val="00037732"/>
    <w:rsid w:val="00051A85"/>
    <w:rsid w:val="00052B9A"/>
    <w:rsid w:val="00055DF1"/>
    <w:rsid w:val="0005776E"/>
    <w:rsid w:val="00064337"/>
    <w:rsid w:val="00067DE4"/>
    <w:rsid w:val="00070500"/>
    <w:rsid w:val="00080908"/>
    <w:rsid w:val="000815DA"/>
    <w:rsid w:val="000A7CFA"/>
    <w:rsid w:val="000B54A7"/>
    <w:rsid w:val="000C1403"/>
    <w:rsid w:val="000C177E"/>
    <w:rsid w:val="000C1A09"/>
    <w:rsid w:val="000D2C3F"/>
    <w:rsid w:val="000E5674"/>
    <w:rsid w:val="000F39AD"/>
    <w:rsid w:val="000F57CC"/>
    <w:rsid w:val="0012283A"/>
    <w:rsid w:val="001308AD"/>
    <w:rsid w:val="001360B3"/>
    <w:rsid w:val="00146F5A"/>
    <w:rsid w:val="0018111B"/>
    <w:rsid w:val="001916F5"/>
    <w:rsid w:val="001B2880"/>
    <w:rsid w:val="001B45FD"/>
    <w:rsid w:val="001D205F"/>
    <w:rsid w:val="001E1178"/>
    <w:rsid w:val="001F2946"/>
    <w:rsid w:val="002056F7"/>
    <w:rsid w:val="00210B2A"/>
    <w:rsid w:val="00211F88"/>
    <w:rsid w:val="002379D7"/>
    <w:rsid w:val="00251DC4"/>
    <w:rsid w:val="00271C36"/>
    <w:rsid w:val="00277047"/>
    <w:rsid w:val="00277746"/>
    <w:rsid w:val="002B6B39"/>
    <w:rsid w:val="002C2A4A"/>
    <w:rsid w:val="002D2AAD"/>
    <w:rsid w:val="002D5257"/>
    <w:rsid w:val="002E601B"/>
    <w:rsid w:val="002E7E5A"/>
    <w:rsid w:val="0030479A"/>
    <w:rsid w:val="003201D5"/>
    <w:rsid w:val="00330CB9"/>
    <w:rsid w:val="00343E9F"/>
    <w:rsid w:val="003450BF"/>
    <w:rsid w:val="00350DF5"/>
    <w:rsid w:val="00357997"/>
    <w:rsid w:val="00363435"/>
    <w:rsid w:val="003809E3"/>
    <w:rsid w:val="003A4481"/>
    <w:rsid w:val="003E434D"/>
    <w:rsid w:val="003F4E85"/>
    <w:rsid w:val="003F75E8"/>
    <w:rsid w:val="00413123"/>
    <w:rsid w:val="00431D89"/>
    <w:rsid w:val="00436E79"/>
    <w:rsid w:val="00445305"/>
    <w:rsid w:val="0045793E"/>
    <w:rsid w:val="004648AB"/>
    <w:rsid w:val="004752AF"/>
    <w:rsid w:val="00487CC0"/>
    <w:rsid w:val="0049143C"/>
    <w:rsid w:val="004C308C"/>
    <w:rsid w:val="004C7B9F"/>
    <w:rsid w:val="004E2752"/>
    <w:rsid w:val="004E6B91"/>
    <w:rsid w:val="004F27C5"/>
    <w:rsid w:val="00510D1A"/>
    <w:rsid w:val="00511E8C"/>
    <w:rsid w:val="00525756"/>
    <w:rsid w:val="0052785C"/>
    <w:rsid w:val="00541A9A"/>
    <w:rsid w:val="005456EB"/>
    <w:rsid w:val="0055474E"/>
    <w:rsid w:val="005665F3"/>
    <w:rsid w:val="0057407E"/>
    <w:rsid w:val="00581BF6"/>
    <w:rsid w:val="005C1D0C"/>
    <w:rsid w:val="005C7677"/>
    <w:rsid w:val="005E2521"/>
    <w:rsid w:val="0061125C"/>
    <w:rsid w:val="006162FA"/>
    <w:rsid w:val="00616D4A"/>
    <w:rsid w:val="00616E77"/>
    <w:rsid w:val="006509B2"/>
    <w:rsid w:val="00654BEC"/>
    <w:rsid w:val="0066246C"/>
    <w:rsid w:val="006754AA"/>
    <w:rsid w:val="006761EB"/>
    <w:rsid w:val="0068302B"/>
    <w:rsid w:val="00683CF2"/>
    <w:rsid w:val="006854AB"/>
    <w:rsid w:val="006A2E8D"/>
    <w:rsid w:val="006E3053"/>
    <w:rsid w:val="006F13BB"/>
    <w:rsid w:val="006F69C1"/>
    <w:rsid w:val="00702BDA"/>
    <w:rsid w:val="00720043"/>
    <w:rsid w:val="00722F10"/>
    <w:rsid w:val="00770B69"/>
    <w:rsid w:val="007B4E60"/>
    <w:rsid w:val="007D1E60"/>
    <w:rsid w:val="007D7DEE"/>
    <w:rsid w:val="007F1793"/>
    <w:rsid w:val="007F33A7"/>
    <w:rsid w:val="00802819"/>
    <w:rsid w:val="00810225"/>
    <w:rsid w:val="00810938"/>
    <w:rsid w:val="00814D73"/>
    <w:rsid w:val="00823CD9"/>
    <w:rsid w:val="00831078"/>
    <w:rsid w:val="0083615F"/>
    <w:rsid w:val="00837DC4"/>
    <w:rsid w:val="00851BA1"/>
    <w:rsid w:val="00853B6D"/>
    <w:rsid w:val="00884505"/>
    <w:rsid w:val="008B0915"/>
    <w:rsid w:val="008C1541"/>
    <w:rsid w:val="008C7AAA"/>
    <w:rsid w:val="008D28E6"/>
    <w:rsid w:val="008D69D9"/>
    <w:rsid w:val="008E77EB"/>
    <w:rsid w:val="009118E6"/>
    <w:rsid w:val="009458AB"/>
    <w:rsid w:val="009515C7"/>
    <w:rsid w:val="009542F1"/>
    <w:rsid w:val="00954C27"/>
    <w:rsid w:val="00957DEA"/>
    <w:rsid w:val="00977928"/>
    <w:rsid w:val="00995B82"/>
    <w:rsid w:val="009B5FE3"/>
    <w:rsid w:val="009C240B"/>
    <w:rsid w:val="009C7D71"/>
    <w:rsid w:val="009E2B91"/>
    <w:rsid w:val="00A05776"/>
    <w:rsid w:val="00A1250A"/>
    <w:rsid w:val="00A27F9E"/>
    <w:rsid w:val="00A40F58"/>
    <w:rsid w:val="00A42311"/>
    <w:rsid w:val="00A44033"/>
    <w:rsid w:val="00A47BB1"/>
    <w:rsid w:val="00A649FD"/>
    <w:rsid w:val="00A66EC0"/>
    <w:rsid w:val="00A73833"/>
    <w:rsid w:val="00A758C4"/>
    <w:rsid w:val="00A7637C"/>
    <w:rsid w:val="00AB7A4C"/>
    <w:rsid w:val="00AD0F0A"/>
    <w:rsid w:val="00AD665C"/>
    <w:rsid w:val="00AE778E"/>
    <w:rsid w:val="00AF5683"/>
    <w:rsid w:val="00B11E79"/>
    <w:rsid w:val="00B13604"/>
    <w:rsid w:val="00B2126F"/>
    <w:rsid w:val="00B269FA"/>
    <w:rsid w:val="00B55597"/>
    <w:rsid w:val="00B607E6"/>
    <w:rsid w:val="00B64683"/>
    <w:rsid w:val="00BB6703"/>
    <w:rsid w:val="00BC766D"/>
    <w:rsid w:val="00BE433B"/>
    <w:rsid w:val="00BE5C5C"/>
    <w:rsid w:val="00BF36EB"/>
    <w:rsid w:val="00BF5F2C"/>
    <w:rsid w:val="00C10F38"/>
    <w:rsid w:val="00C1473B"/>
    <w:rsid w:val="00C2567D"/>
    <w:rsid w:val="00C267C9"/>
    <w:rsid w:val="00C36F39"/>
    <w:rsid w:val="00C4723F"/>
    <w:rsid w:val="00C52286"/>
    <w:rsid w:val="00C5536D"/>
    <w:rsid w:val="00C7483D"/>
    <w:rsid w:val="00C8646C"/>
    <w:rsid w:val="00C90765"/>
    <w:rsid w:val="00C972D4"/>
    <w:rsid w:val="00CA3AA6"/>
    <w:rsid w:val="00CA780B"/>
    <w:rsid w:val="00CB64ED"/>
    <w:rsid w:val="00CD62AF"/>
    <w:rsid w:val="00D5510B"/>
    <w:rsid w:val="00D92104"/>
    <w:rsid w:val="00D95211"/>
    <w:rsid w:val="00DA3B80"/>
    <w:rsid w:val="00DB6F2C"/>
    <w:rsid w:val="00DC3259"/>
    <w:rsid w:val="00DC63A6"/>
    <w:rsid w:val="00DD1CDE"/>
    <w:rsid w:val="00DE3A2C"/>
    <w:rsid w:val="00DF2FA3"/>
    <w:rsid w:val="00E0170A"/>
    <w:rsid w:val="00E10F16"/>
    <w:rsid w:val="00E131A2"/>
    <w:rsid w:val="00E1458D"/>
    <w:rsid w:val="00E27326"/>
    <w:rsid w:val="00E30512"/>
    <w:rsid w:val="00E37389"/>
    <w:rsid w:val="00E41A7B"/>
    <w:rsid w:val="00E517CD"/>
    <w:rsid w:val="00E51FFD"/>
    <w:rsid w:val="00E67E26"/>
    <w:rsid w:val="00E70DFE"/>
    <w:rsid w:val="00E8530F"/>
    <w:rsid w:val="00EA04AD"/>
    <w:rsid w:val="00EB0FBD"/>
    <w:rsid w:val="00EC5604"/>
    <w:rsid w:val="00EC7C2A"/>
    <w:rsid w:val="00ED79E3"/>
    <w:rsid w:val="00EF78F6"/>
    <w:rsid w:val="00F0197B"/>
    <w:rsid w:val="00F057C3"/>
    <w:rsid w:val="00F23588"/>
    <w:rsid w:val="00F37AB8"/>
    <w:rsid w:val="00F52842"/>
    <w:rsid w:val="00F608F4"/>
    <w:rsid w:val="00F711E9"/>
    <w:rsid w:val="00F81CE2"/>
    <w:rsid w:val="00F97776"/>
    <w:rsid w:val="00FB56E8"/>
    <w:rsid w:val="00FC21AB"/>
    <w:rsid w:val="00FE2B87"/>
    <w:rsid w:val="00FE5114"/>
    <w:rsid w:val="00FE7912"/>
    <w:rsid w:val="00FF5884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D0487"/>
  <w15:docId w15:val="{C127BA64-1CDE-4923-A23B-D00D556E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11E79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7487B-7293-426D-B053-8314F73E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889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2</cp:revision>
  <cp:lastPrinted>2013-10-08T07:54:00Z</cp:lastPrinted>
  <dcterms:created xsi:type="dcterms:W3CDTF">2025-08-20T19:58:00Z</dcterms:created>
  <dcterms:modified xsi:type="dcterms:W3CDTF">2025-08-20T19:58:00Z</dcterms:modified>
</cp:coreProperties>
</file>